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A9648" w14:textId="77777777" w:rsidR="00454164" w:rsidRDefault="00454164" w:rsidP="00454164">
      <w:r>
        <w:t>STEEL MAGNOLIAS – ANNELLE, TRUVY</w:t>
      </w:r>
    </w:p>
    <w:p w14:paraId="61A3F7BC" w14:textId="77777777" w:rsidR="00454164" w:rsidRDefault="00454164" w:rsidP="00454164">
      <w:r>
        <w:t>Side 1</w:t>
      </w:r>
    </w:p>
    <w:p w14:paraId="2C6D6550" w14:textId="77777777" w:rsidR="00454164" w:rsidRDefault="00454164" w:rsidP="00454164"/>
    <w:p w14:paraId="6A63CE3F" w14:textId="77777777" w:rsidR="00454164" w:rsidRDefault="00454164" w:rsidP="00454164">
      <w:r w:rsidRPr="00454164">
        <w:rPr>
          <w:b/>
          <w:bCs/>
        </w:rPr>
        <w:t>ANNELLE</w:t>
      </w:r>
      <w:r>
        <w:t>. Oops! I see a hole.</w:t>
      </w:r>
    </w:p>
    <w:p w14:paraId="11EC36C2" w14:textId="77777777" w:rsidR="00454164" w:rsidRDefault="00454164" w:rsidP="00454164">
      <w:r w:rsidRPr="00454164">
        <w:rPr>
          <w:b/>
          <w:bCs/>
        </w:rPr>
        <w:t>TRUVY.</w:t>
      </w:r>
      <w:r>
        <w:t xml:space="preserve"> I was hoping you'd catch that.</w:t>
      </w:r>
    </w:p>
    <w:p w14:paraId="2DFD6B39" w14:textId="77777777" w:rsidR="00454164" w:rsidRDefault="00454164" w:rsidP="00454164">
      <w:r w:rsidRPr="00454164">
        <w:rPr>
          <w:b/>
          <w:bCs/>
        </w:rPr>
        <w:t>ANNELLE</w:t>
      </w:r>
      <w:r>
        <w:t xml:space="preserve">. It's a little </w:t>
      </w:r>
      <w:proofErr w:type="spellStart"/>
      <w:r>
        <w:t>poofier</w:t>
      </w:r>
      <w:proofErr w:type="spellEnd"/>
      <w:r>
        <w:t xml:space="preserve"> than I would normally do, but I'm nervous.</w:t>
      </w:r>
    </w:p>
    <w:p w14:paraId="6E072CC4" w14:textId="77777777" w:rsidR="00454164" w:rsidRDefault="00454164" w:rsidP="00454164">
      <w:r w:rsidRPr="00454164">
        <w:rPr>
          <w:b/>
          <w:bCs/>
        </w:rPr>
        <w:t>TRUVY.</w:t>
      </w:r>
      <w:r>
        <w:t xml:space="preserve"> I'm not </w:t>
      </w:r>
      <w:proofErr w:type="gramStart"/>
      <w:r>
        <w:t>real</w:t>
      </w:r>
      <w:proofErr w:type="gramEnd"/>
      <w:r>
        <w:t xml:space="preserve"> concerned about that. When I go to </w:t>
      </w:r>
      <w:proofErr w:type="gramStart"/>
      <w:r>
        <w:t>bed</w:t>
      </w:r>
      <w:proofErr w:type="gramEnd"/>
      <w:r>
        <w:t xml:space="preserve"> I wrap my entire head with</w:t>
      </w:r>
    </w:p>
    <w:p w14:paraId="244D4AD9" w14:textId="77777777" w:rsidR="00454164" w:rsidRDefault="00454164" w:rsidP="00454164">
      <w:r>
        <w:t>toilet tissue so it usually gets a little smushed down anyway in that process.</w:t>
      </w:r>
    </w:p>
    <w:p w14:paraId="443D332F" w14:textId="77777777" w:rsidR="00454164" w:rsidRDefault="00454164" w:rsidP="00454164">
      <w:r w:rsidRPr="00454164">
        <w:rPr>
          <w:b/>
          <w:bCs/>
        </w:rPr>
        <w:t>ANNELLE</w:t>
      </w:r>
      <w:r>
        <w:t>. In my class at the trade school, I was number one when it came to frosting</w:t>
      </w:r>
    </w:p>
    <w:p w14:paraId="7AE16F6E" w14:textId="77777777" w:rsidR="00454164" w:rsidRDefault="00454164" w:rsidP="00454164">
      <w:r>
        <w:t xml:space="preserve">and </w:t>
      </w:r>
      <w:proofErr w:type="gramStart"/>
      <w:r>
        <w:t>streaking</w:t>
      </w:r>
      <w:proofErr w:type="gramEnd"/>
      <w:r>
        <w:t>. I did my own.</w:t>
      </w:r>
    </w:p>
    <w:p w14:paraId="357CDB9A" w14:textId="77777777" w:rsidR="00454164" w:rsidRDefault="00454164" w:rsidP="00454164">
      <w:r w:rsidRPr="00454164">
        <w:rPr>
          <w:b/>
          <w:bCs/>
        </w:rPr>
        <w:t>TRUVY.</w:t>
      </w:r>
      <w:r>
        <w:t xml:space="preserve"> Really? I wouldn't have known. And I can spot a bottle job at twenty paces.</w:t>
      </w:r>
    </w:p>
    <w:p w14:paraId="12017A8A" w14:textId="77777777" w:rsidR="00454164" w:rsidRDefault="00454164" w:rsidP="00454164">
      <w:r>
        <w:t>(Studying her hairdo.) Well... your technique is good, and your form and content will</w:t>
      </w:r>
    </w:p>
    <w:p w14:paraId="5DC6C092" w14:textId="77777777" w:rsidR="00454164" w:rsidRDefault="00454164" w:rsidP="00454164">
      <w:r>
        <w:t>improve with experience. So, you're hired.</w:t>
      </w:r>
    </w:p>
    <w:p w14:paraId="2CD682F9" w14:textId="77777777" w:rsidR="00454164" w:rsidRDefault="00454164" w:rsidP="00454164">
      <w:r w:rsidRPr="00454164">
        <w:rPr>
          <w:b/>
          <w:bCs/>
        </w:rPr>
        <w:t>ANNELLE</w:t>
      </w:r>
      <w:r>
        <w:t>. (Overcome.) Oh!!</w:t>
      </w:r>
    </w:p>
    <w:p w14:paraId="3C6B4D72" w14:textId="77777777" w:rsidR="00454164" w:rsidRDefault="00454164" w:rsidP="00454164">
      <w:r w:rsidRPr="00454164">
        <w:rPr>
          <w:b/>
          <w:bCs/>
        </w:rPr>
        <w:t>TRUVY</w:t>
      </w:r>
      <w:r>
        <w:t xml:space="preserve">. And not a moment too soon! This morning we're going to be as busy as </w:t>
      </w:r>
      <w:proofErr w:type="gramStart"/>
      <w:r>
        <w:t>a one-</w:t>
      </w:r>
      <w:proofErr w:type="gramEnd"/>
    </w:p>
    <w:p w14:paraId="7B86D0B9" w14:textId="77777777" w:rsidR="00454164" w:rsidRDefault="00454164" w:rsidP="00454164">
      <w:r>
        <w:t>armed paper hanger.</w:t>
      </w:r>
    </w:p>
    <w:p w14:paraId="7E023FE4" w14:textId="77777777" w:rsidR="00454164" w:rsidRDefault="00454164" w:rsidP="00454164">
      <w:r w:rsidRPr="00454164">
        <w:rPr>
          <w:b/>
          <w:bCs/>
        </w:rPr>
        <w:t>ANNELLE</w:t>
      </w:r>
      <w:r>
        <w:t xml:space="preserve">. Thank you, Miss </w:t>
      </w:r>
      <w:proofErr w:type="spellStart"/>
      <w:r>
        <w:t>Truvy</w:t>
      </w:r>
      <w:proofErr w:type="spellEnd"/>
      <w:r>
        <w:t>! Thank you...</w:t>
      </w:r>
    </w:p>
    <w:p w14:paraId="375A033E" w14:textId="77777777" w:rsidR="00454164" w:rsidRDefault="00454164" w:rsidP="00454164">
      <w:r w:rsidRPr="00454164">
        <w:rPr>
          <w:b/>
          <w:bCs/>
        </w:rPr>
        <w:t>TRUVY.</w:t>
      </w:r>
      <w:r>
        <w:t xml:space="preserve"> No time. Now. You know where the coffee stuff is. Everything else is on a tray</w:t>
      </w:r>
    </w:p>
    <w:p w14:paraId="133B2D47" w14:textId="77777777" w:rsidR="00454164" w:rsidRDefault="00454164" w:rsidP="00454164">
      <w:r>
        <w:t>next to the stove. (</w:t>
      </w:r>
      <w:proofErr w:type="spellStart"/>
      <w:r>
        <w:t>Truvy</w:t>
      </w:r>
      <w:proofErr w:type="spellEnd"/>
      <w:r>
        <w:t xml:space="preserve"> removes her smock.)</w:t>
      </w:r>
    </w:p>
    <w:p w14:paraId="6044C8C5" w14:textId="77777777" w:rsidR="00454164" w:rsidRDefault="00454164" w:rsidP="00454164">
      <w:r w:rsidRPr="00454164">
        <w:rPr>
          <w:b/>
          <w:bCs/>
        </w:rPr>
        <w:t>ANNELLE</w:t>
      </w:r>
      <w:r>
        <w:t xml:space="preserve">. Here. Let me help you. (Dusts her off.) You've got little tiny </w:t>
      </w:r>
      <w:proofErr w:type="gramStart"/>
      <w:r>
        <w:t>hairs</w:t>
      </w:r>
      <w:proofErr w:type="gramEnd"/>
      <w:r>
        <w:t xml:space="preserve"> and fuzzies</w:t>
      </w:r>
    </w:p>
    <w:p w14:paraId="49D70E73" w14:textId="77777777" w:rsidR="00454164" w:rsidRDefault="00454164" w:rsidP="00454164">
      <w:r>
        <w:t>all over you.</w:t>
      </w:r>
    </w:p>
    <w:p w14:paraId="5A52264C" w14:textId="77777777" w:rsidR="00454164" w:rsidRDefault="00454164" w:rsidP="00454164">
      <w:r w:rsidRPr="00454164">
        <w:rPr>
          <w:b/>
          <w:bCs/>
        </w:rPr>
        <w:t>TRUVY</w:t>
      </w:r>
      <w:r>
        <w:t>. Honey, there's so much static electricity in here I pick up everything except</w:t>
      </w:r>
    </w:p>
    <w:p w14:paraId="1C940741" w14:textId="77777777" w:rsidR="00454164" w:rsidRDefault="00454164" w:rsidP="00454164">
      <w:r>
        <w:t>boys and money. (Points Annelle toward the kitchen.) Be a treasure. (Annelle exits into</w:t>
      </w:r>
    </w:p>
    <w:p w14:paraId="75E713B0" w14:textId="77777777" w:rsidR="00454164" w:rsidRDefault="00454164" w:rsidP="00454164">
      <w:r>
        <w:t xml:space="preserve">the kitchen. </w:t>
      </w:r>
      <w:proofErr w:type="spellStart"/>
      <w:r>
        <w:t>Truvy</w:t>
      </w:r>
      <w:proofErr w:type="spellEnd"/>
      <w:r>
        <w:t xml:space="preserve"> immediately starts redoing her hairdo.) Annelle? This is the most</w:t>
      </w:r>
    </w:p>
    <w:p w14:paraId="3CEB474A" w14:textId="77777777" w:rsidR="00454164" w:rsidRDefault="00454164" w:rsidP="00454164">
      <w:proofErr w:type="gramStart"/>
      <w:r>
        <w:t>successful</w:t>
      </w:r>
      <w:proofErr w:type="gramEnd"/>
      <w:r>
        <w:t xml:space="preserve"> shop in town. Wanna know why?</w:t>
      </w:r>
    </w:p>
    <w:p w14:paraId="291AC191" w14:textId="77777777" w:rsidR="00454164" w:rsidRDefault="00454164" w:rsidP="00454164">
      <w:r w:rsidRPr="00454164">
        <w:rPr>
          <w:b/>
          <w:bCs/>
        </w:rPr>
        <w:t>ANNELLE</w:t>
      </w:r>
      <w:r>
        <w:t>. (Offstage.) Why?</w:t>
      </w:r>
    </w:p>
    <w:p w14:paraId="0280AFCC" w14:textId="77777777" w:rsidR="00454164" w:rsidRDefault="00454164" w:rsidP="00454164">
      <w:r w:rsidRPr="00454164">
        <w:rPr>
          <w:b/>
          <w:bCs/>
        </w:rPr>
        <w:lastRenderedPageBreak/>
        <w:t>TRUVY.</w:t>
      </w:r>
      <w:r>
        <w:t xml:space="preserve"> Because I have a strict philosophy that I have stuck to for fifteen years...</w:t>
      </w:r>
    </w:p>
    <w:p w14:paraId="1DE4C99A" w14:textId="4C7BC661" w:rsidR="00454164" w:rsidRDefault="00454164" w:rsidP="00454164">
      <w:r>
        <w:t>"</w:t>
      </w:r>
      <w:proofErr w:type="gramStart"/>
      <w:r>
        <w:t>There is</w:t>
      </w:r>
      <w:proofErr w:type="gramEnd"/>
      <w:r>
        <w:t xml:space="preserve"> no such thing as natural beauty?" That's why I</w:t>
      </w:r>
      <w:r>
        <w:t>’</w:t>
      </w:r>
      <w:r>
        <w:t xml:space="preserve">ve never lost a client to </w:t>
      </w:r>
      <w:proofErr w:type="gramStart"/>
      <w:r>
        <w:t>the Kut</w:t>
      </w:r>
      <w:proofErr w:type="gramEnd"/>
    </w:p>
    <w:p w14:paraId="6D16DE07" w14:textId="77777777" w:rsidR="00454164" w:rsidRDefault="00454164" w:rsidP="00454164">
      <w:r>
        <w:t>and Kurt or the Beauty Box. And remember! My ladies get only the best. Do not scrimp</w:t>
      </w:r>
    </w:p>
    <w:p w14:paraId="2150B585" w14:textId="77777777" w:rsidR="00454164" w:rsidRDefault="00454164" w:rsidP="00454164">
      <w:r>
        <w:t>on anything. Feel free to use as much hair spray as you want. (Annelle returns with the tray. The</w:t>
      </w:r>
    </w:p>
    <w:p w14:paraId="30507646" w14:textId="77777777" w:rsidR="00454164" w:rsidRDefault="00454164" w:rsidP="00454164">
      <w:r>
        <w:t>sound of a gunshot makes her jump, but she recovers.) Just shove that stuff to one</w:t>
      </w:r>
    </w:p>
    <w:p w14:paraId="19D635CC" w14:textId="77777777" w:rsidR="00454164" w:rsidRDefault="00454164" w:rsidP="00454164">
      <w:r>
        <w:t>side, it goes right there. (Pointing out the room.) Manicure station here...</w:t>
      </w:r>
    </w:p>
    <w:p w14:paraId="49DA88D5" w14:textId="77777777" w:rsidR="00454164" w:rsidRDefault="00454164" w:rsidP="00454164">
      <w:r w:rsidRPr="00454164">
        <w:rPr>
          <w:b/>
          <w:bCs/>
        </w:rPr>
        <w:t>ANNELLE.</w:t>
      </w:r>
      <w:r>
        <w:t xml:space="preserve"> There's no such thing as natural beauty...</w:t>
      </w:r>
    </w:p>
    <w:p w14:paraId="0AE9929C" w14:textId="5FC03648" w:rsidR="00454164" w:rsidRDefault="00454164" w:rsidP="00454164">
      <w:r w:rsidRPr="00454164">
        <w:rPr>
          <w:b/>
          <w:bCs/>
        </w:rPr>
        <w:t>TRUVY.</w:t>
      </w:r>
      <w:r>
        <w:t xml:space="preserve"> Remember </w:t>
      </w:r>
      <w:proofErr w:type="gramStart"/>
      <w:r>
        <w:t>that, or</w:t>
      </w:r>
      <w:proofErr w:type="gramEnd"/>
      <w:r>
        <w:t xml:space="preserve"> were all out of a job.</w:t>
      </w:r>
    </w:p>
    <w:sectPr w:rsidR="004541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164"/>
    <w:rsid w:val="00032CC2"/>
    <w:rsid w:val="0045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2AFB0"/>
  <w15:chartTrackingRefBased/>
  <w15:docId w15:val="{F8814062-0727-4F93-88A4-E5A08E95D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41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1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41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41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41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41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41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41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41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41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1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41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416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416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41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41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41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41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41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1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41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41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41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41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416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41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416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41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Jolyn Johnson</dc:creator>
  <cp:keywords/>
  <dc:description/>
  <cp:lastModifiedBy>Jolyn Johnson</cp:lastModifiedBy>
  <cp:revision>1</cp:revision>
  <dcterms:created xsi:type="dcterms:W3CDTF">2026-05-31T22:05:00Z</dcterms:created>
  <dcterms:modified xsi:type="dcterms:W3CDTF">2026-05-31T22:08:00Z</dcterms:modified>
</cp:coreProperties>
</file>